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E32F" w14:textId="77777777" w:rsidR="007D1686" w:rsidRPr="00B14A57" w:rsidRDefault="007D1686"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Pr="00B14A57">
          <w:rPr>
            <w:rFonts w:asciiTheme="majorEastAsia" w:eastAsiaTheme="majorEastAsia" w:hAnsiTheme="majorEastAsia" w:cs="Arial"/>
            <w:vanish/>
            <w:color w:val="007ACC"/>
            <w:kern w:val="0"/>
            <w:sz w:val="28"/>
            <w:szCs w:val="28"/>
          </w:rPr>
          <w:t>講習会お申し込み</w:t>
        </w:r>
      </w:hyperlink>
      <w:r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30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220"/>
        <w:gridCol w:w="567"/>
        <w:gridCol w:w="283"/>
        <w:gridCol w:w="171"/>
        <w:gridCol w:w="1559"/>
        <w:gridCol w:w="255"/>
        <w:gridCol w:w="1984"/>
      </w:tblGrid>
      <w:tr w:rsidR="002F6EFF" w:rsidRPr="00B14A57" w14:paraId="10B18464" w14:textId="77777777" w:rsidTr="002F6EF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319E8D1" w14:textId="77777777" w:rsidR="002F6EFF" w:rsidRPr="00B14A57" w:rsidRDefault="002F6EFF" w:rsidP="002F6EF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2405811B" w14:textId="77777777" w:rsidR="002F6EFF" w:rsidRPr="00B14A57" w:rsidRDefault="002F6EFF" w:rsidP="002F6EF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0236A0DC"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04C5C64E" w14:textId="77777777" w:rsidR="002F6EFF" w:rsidRPr="00B14A57" w:rsidRDefault="002F6EFF" w:rsidP="002F6EF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32556286" w14:textId="77777777" w:rsidR="002F6EFF" w:rsidRPr="00B14A57" w:rsidRDefault="002F6EFF" w:rsidP="002F6EFF">
            <w:pPr>
              <w:jc w:val="center"/>
              <w:rPr>
                <w:rFonts w:asciiTheme="majorEastAsia" w:eastAsiaTheme="majorEastAsia" w:hAnsiTheme="majorEastAsia"/>
                <w:kern w:val="0"/>
                <w:sz w:val="18"/>
                <w:szCs w:val="18"/>
              </w:rPr>
            </w:pPr>
          </w:p>
        </w:tc>
      </w:tr>
      <w:tr w:rsidR="002F6EFF" w:rsidRPr="00B14A57" w14:paraId="25E5D642" w14:textId="77777777" w:rsidTr="002F6EFF">
        <w:trPr>
          <w:trHeight w:val="548"/>
        </w:trPr>
        <w:tc>
          <w:tcPr>
            <w:tcW w:w="2802" w:type="dxa"/>
            <w:gridSpan w:val="3"/>
            <w:tcBorders>
              <w:top w:val="single" w:sz="4" w:space="0" w:color="auto"/>
              <w:left w:val="single" w:sz="4" w:space="0" w:color="auto"/>
              <w:right w:val="single" w:sz="4" w:space="0" w:color="auto"/>
            </w:tcBorders>
            <w:vAlign w:val="center"/>
          </w:tcPr>
          <w:p w14:paraId="0530B321" w14:textId="77777777" w:rsidR="002F6EFF" w:rsidRPr="009F4B5E" w:rsidRDefault="002F6EFF" w:rsidP="002F6EFF">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3854BD10" w14:textId="5AB33733" w:rsidR="002F6EFF" w:rsidRPr="00B14A57" w:rsidRDefault="002F6EFF" w:rsidP="002F6EFF">
            <w:pPr>
              <w:jc w:val="left"/>
              <w:rPr>
                <w:rFonts w:asciiTheme="majorEastAsia" w:eastAsiaTheme="majorEastAsia" w:hAnsiTheme="majorEastAsia"/>
                <w:kern w:val="0"/>
                <w:sz w:val="20"/>
                <w:szCs w:val="20"/>
              </w:rPr>
            </w:pPr>
          </w:p>
        </w:tc>
      </w:tr>
      <w:tr w:rsidR="002F6EFF" w:rsidRPr="00B14A57" w14:paraId="26402037" w14:textId="77777777" w:rsidTr="002F6EFF">
        <w:trPr>
          <w:trHeight w:val="548"/>
        </w:trPr>
        <w:tc>
          <w:tcPr>
            <w:tcW w:w="4928" w:type="dxa"/>
            <w:gridSpan w:val="5"/>
            <w:tcBorders>
              <w:top w:val="single" w:sz="4" w:space="0" w:color="auto"/>
              <w:left w:val="single" w:sz="4" w:space="0" w:color="auto"/>
              <w:right w:val="single" w:sz="4" w:space="0" w:color="auto"/>
            </w:tcBorders>
            <w:vAlign w:val="center"/>
          </w:tcPr>
          <w:p w14:paraId="7D59700C" w14:textId="77777777" w:rsidR="002F6EFF" w:rsidRPr="00C9044C" w:rsidRDefault="002F6EFF" w:rsidP="002F6EFF">
            <w:pPr>
              <w:jc w:val="left"/>
              <w:rPr>
                <w:rFonts w:asciiTheme="majorEastAsia" w:eastAsiaTheme="majorEastAsia" w:hAnsiTheme="majorEastAsia"/>
                <w:b/>
                <w:bCs/>
                <w:kern w:val="0"/>
                <w:sz w:val="20"/>
                <w:szCs w:val="20"/>
              </w:rPr>
            </w:pPr>
            <w:r>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0"/>
                <w:szCs w:val="20"/>
              </w:rPr>
              <w:t xml:space="preserve"> X線回折分析法による定性分析講習の修了証№</w:t>
            </w:r>
          </w:p>
        </w:tc>
        <w:tc>
          <w:tcPr>
            <w:tcW w:w="4819" w:type="dxa"/>
            <w:gridSpan w:val="6"/>
            <w:tcBorders>
              <w:top w:val="single" w:sz="4" w:space="0" w:color="auto"/>
              <w:left w:val="single" w:sz="4" w:space="0" w:color="auto"/>
              <w:bottom w:val="single" w:sz="4" w:space="0" w:color="auto"/>
              <w:right w:val="single" w:sz="4" w:space="0" w:color="auto"/>
            </w:tcBorders>
            <w:vAlign w:val="center"/>
          </w:tcPr>
          <w:p w14:paraId="6B2C86E6" w14:textId="77777777" w:rsidR="002F6EFF" w:rsidRPr="00B14A57" w:rsidRDefault="002F6EFF" w:rsidP="002F6EFF">
            <w:pPr>
              <w:jc w:val="left"/>
              <w:rPr>
                <w:rFonts w:asciiTheme="majorEastAsia" w:eastAsiaTheme="majorEastAsia" w:hAnsiTheme="majorEastAsia"/>
                <w:kern w:val="0"/>
                <w:sz w:val="20"/>
                <w:szCs w:val="20"/>
              </w:rPr>
            </w:pPr>
          </w:p>
        </w:tc>
      </w:tr>
      <w:tr w:rsidR="002F6EFF" w:rsidRPr="00B14A57" w14:paraId="6766E1E6" w14:textId="77777777" w:rsidTr="002F6EF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05209ECC" w14:textId="77777777" w:rsidR="002F6EFF" w:rsidRPr="00A57F81" w:rsidRDefault="002F6EFF" w:rsidP="002F6EFF">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4F78B028" w14:textId="77777777" w:rsidR="002F6EFF" w:rsidRPr="00A57F81" w:rsidRDefault="002F6EFF" w:rsidP="002F6EFF">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0AC346" w14:textId="77777777" w:rsidR="002F6EFF" w:rsidRPr="00A57F81" w:rsidRDefault="002F6EFF" w:rsidP="002F6EF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BF23EFB" w14:textId="77777777" w:rsidR="002F6EFF" w:rsidRPr="00A57F81" w:rsidRDefault="002F6EFF" w:rsidP="002F6EF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2F6EFF" w:rsidRPr="00B14A57" w14:paraId="4F889EE4" w14:textId="77777777" w:rsidTr="002F6EFF">
        <w:trPr>
          <w:trHeight w:val="415"/>
        </w:trPr>
        <w:tc>
          <w:tcPr>
            <w:tcW w:w="1809" w:type="dxa"/>
            <w:gridSpan w:val="2"/>
            <w:vMerge/>
            <w:tcBorders>
              <w:left w:val="single" w:sz="4" w:space="0" w:color="auto"/>
              <w:bottom w:val="single" w:sz="4" w:space="0" w:color="auto"/>
              <w:right w:val="single" w:sz="4" w:space="0" w:color="auto"/>
            </w:tcBorders>
            <w:vAlign w:val="center"/>
          </w:tcPr>
          <w:p w14:paraId="70F50FAA" w14:textId="77777777" w:rsidR="002F6EFF" w:rsidRPr="00A57F81" w:rsidRDefault="002F6EFF" w:rsidP="002F6EF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466E82B" w14:textId="77777777" w:rsidR="002F6EFF" w:rsidRPr="00A57F81" w:rsidRDefault="002F6EFF" w:rsidP="002F6EFF">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AE57363" w14:textId="77777777" w:rsidR="002F6EFF" w:rsidRPr="00A57F81" w:rsidRDefault="002F6EFF" w:rsidP="002F6EFF">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2F6EFF" w:rsidRPr="00B14A57" w14:paraId="1EECBB67" w14:textId="77777777" w:rsidTr="002F6EF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7446978" w14:textId="77777777" w:rsidR="002F6EFF" w:rsidRPr="008569F4" w:rsidRDefault="002F6EFF" w:rsidP="002F6EF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68EF5DD" w14:textId="77777777" w:rsidR="002F6EFF" w:rsidRPr="008569F4" w:rsidRDefault="002F6EFF" w:rsidP="002F6EF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57AEDE2" w14:textId="77777777" w:rsidR="002F6EFF" w:rsidRPr="008569F4" w:rsidRDefault="002F6EFF" w:rsidP="002F6EF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6804E5B2" w14:textId="77777777" w:rsidR="002F6EFF" w:rsidRPr="008569F4" w:rsidRDefault="002F6EFF" w:rsidP="002F6EFF">
            <w:pPr>
              <w:jc w:val="center"/>
              <w:rPr>
                <w:rFonts w:asciiTheme="majorEastAsia" w:eastAsiaTheme="majorEastAsia" w:hAnsiTheme="majorEastAsia"/>
                <w:kern w:val="0"/>
                <w:sz w:val="20"/>
                <w:szCs w:val="20"/>
              </w:rPr>
            </w:pPr>
          </w:p>
        </w:tc>
      </w:tr>
      <w:tr w:rsidR="002F6EFF" w:rsidRPr="00B14A57" w14:paraId="2B921C14" w14:textId="77777777" w:rsidTr="002F6EF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ADE1ACF"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B76079" w14:textId="77777777" w:rsidR="002F6EFF" w:rsidRPr="00B14A57" w:rsidRDefault="002F6EFF" w:rsidP="002F6EF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6FCE3BD"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3EB9A513"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72FE9474"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2F6EFF" w:rsidRPr="00B14A57" w14:paraId="313AA353" w14:textId="77777777" w:rsidTr="002F6EF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F4C0183" w14:textId="77777777" w:rsidR="002F6EFF" w:rsidRPr="00B14A57" w:rsidRDefault="002F6EFF" w:rsidP="002F6EF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E2B4B0" w14:textId="77777777" w:rsidR="002F6EFF" w:rsidRPr="00C0597F" w:rsidRDefault="002F6EFF" w:rsidP="002F6EFF">
            <w:pPr>
              <w:jc w:val="center"/>
              <w:rPr>
                <w:rFonts w:asciiTheme="majorEastAsia" w:eastAsiaTheme="majorEastAsia" w:hAnsiTheme="majorEastAsia"/>
                <w:kern w:val="0"/>
                <w:sz w:val="24"/>
                <w:szCs w:val="24"/>
              </w:rPr>
            </w:pPr>
          </w:p>
        </w:tc>
      </w:tr>
      <w:tr w:rsidR="002F6EFF" w:rsidRPr="00B14A57" w14:paraId="6AA9F77D" w14:textId="77777777" w:rsidTr="002F6EF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1986365"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3E29F508" w14:textId="77777777" w:rsidR="002F6EFF" w:rsidRPr="00B14A57" w:rsidRDefault="002F6EFF" w:rsidP="002F6EFF">
            <w:pPr>
              <w:jc w:val="center"/>
              <w:rPr>
                <w:rFonts w:asciiTheme="majorEastAsia" w:eastAsiaTheme="majorEastAsia" w:hAnsiTheme="majorEastAsia"/>
                <w:kern w:val="0"/>
                <w:sz w:val="24"/>
                <w:szCs w:val="24"/>
              </w:rPr>
            </w:pPr>
          </w:p>
        </w:tc>
      </w:tr>
      <w:tr w:rsidR="002F6EFF" w:rsidRPr="00B14A57" w14:paraId="6F77840A" w14:textId="77777777" w:rsidTr="002F6EF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5887079"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2E4F8150" w14:textId="77777777" w:rsidR="002F6EFF" w:rsidRDefault="002F6EFF" w:rsidP="002F6EF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3B20AC1C" w14:textId="77777777" w:rsidR="002F6EFF" w:rsidRPr="008569F4" w:rsidRDefault="002F6EFF" w:rsidP="002F6EFF">
            <w:pPr>
              <w:rPr>
                <w:rFonts w:asciiTheme="majorEastAsia" w:eastAsiaTheme="majorEastAsia" w:hAnsiTheme="majorEastAsia"/>
                <w:kern w:val="0"/>
                <w:sz w:val="24"/>
                <w:szCs w:val="24"/>
              </w:rPr>
            </w:pPr>
          </w:p>
        </w:tc>
      </w:tr>
      <w:tr w:rsidR="002F6EFF" w:rsidRPr="00B14A57" w14:paraId="12118A05" w14:textId="77777777" w:rsidTr="002F6EF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711539D"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4EC1A219" w14:textId="32FA796A" w:rsidR="002F6EFF" w:rsidRPr="00B14A57" w:rsidRDefault="002F6EFF" w:rsidP="002F6EF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757480C8"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117D617C" w14:textId="77777777" w:rsidR="002F6EFF" w:rsidRPr="00B14A57" w:rsidRDefault="002F6EFF" w:rsidP="002F6EFF">
            <w:pPr>
              <w:rPr>
                <w:rFonts w:asciiTheme="majorEastAsia" w:eastAsiaTheme="majorEastAsia" w:hAnsiTheme="majorEastAsia"/>
                <w:kern w:val="0"/>
                <w:sz w:val="20"/>
                <w:szCs w:val="20"/>
              </w:rPr>
            </w:pPr>
          </w:p>
        </w:tc>
      </w:tr>
      <w:tr w:rsidR="002F6EFF" w:rsidRPr="00B14A57" w14:paraId="7C2A5361" w14:textId="77777777" w:rsidTr="002F6EF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5E8AF98"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0AA52287" w14:textId="77777777" w:rsidR="002F6EFF" w:rsidRPr="00B14A57" w:rsidRDefault="002F6EFF" w:rsidP="002F6EF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2F6EFF" w:rsidRPr="00B14A57" w14:paraId="34AEA886" w14:textId="77777777" w:rsidTr="002F6EFF">
        <w:trPr>
          <w:trHeight w:val="273"/>
        </w:trPr>
        <w:tc>
          <w:tcPr>
            <w:tcW w:w="9747" w:type="dxa"/>
            <w:gridSpan w:val="11"/>
            <w:tcBorders>
              <w:left w:val="single" w:sz="4" w:space="0" w:color="auto"/>
              <w:right w:val="single" w:sz="4" w:space="0" w:color="auto"/>
            </w:tcBorders>
            <w:vAlign w:val="center"/>
          </w:tcPr>
          <w:p w14:paraId="7ECDB53C" w14:textId="77777777" w:rsidR="002F6EFF" w:rsidRPr="00B14A57" w:rsidRDefault="002F6EFF" w:rsidP="002F6EF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2F6EFF" w:rsidRPr="00B14A57" w14:paraId="60A763A9" w14:textId="77777777" w:rsidTr="002F6EFF">
        <w:trPr>
          <w:trHeight w:val="273"/>
        </w:trPr>
        <w:tc>
          <w:tcPr>
            <w:tcW w:w="5495" w:type="dxa"/>
            <w:gridSpan w:val="6"/>
            <w:tcBorders>
              <w:left w:val="single" w:sz="4" w:space="0" w:color="auto"/>
              <w:right w:val="single" w:sz="4" w:space="0" w:color="auto"/>
            </w:tcBorders>
            <w:vAlign w:val="center"/>
          </w:tcPr>
          <w:p w14:paraId="2B83DB8C" w14:textId="77777777" w:rsidR="002F6EFF" w:rsidRPr="00B14A57" w:rsidRDefault="002F6EFF" w:rsidP="002F6EF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7C8A4C8B" w14:textId="77777777" w:rsidR="002F6EFF" w:rsidRPr="00B14A57" w:rsidRDefault="002F6EFF" w:rsidP="002F6EF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2F6EFF" w:rsidRPr="00B14A57" w14:paraId="016F2DB6" w14:textId="77777777" w:rsidTr="002F6EFF">
        <w:trPr>
          <w:trHeight w:val="474"/>
        </w:trPr>
        <w:tc>
          <w:tcPr>
            <w:tcW w:w="1384" w:type="dxa"/>
            <w:tcBorders>
              <w:left w:val="single" w:sz="4" w:space="0" w:color="auto"/>
              <w:bottom w:val="single" w:sz="4" w:space="0" w:color="auto"/>
              <w:right w:val="single" w:sz="4" w:space="0" w:color="auto"/>
            </w:tcBorders>
            <w:vAlign w:val="center"/>
          </w:tcPr>
          <w:p w14:paraId="10A72B48" w14:textId="77777777" w:rsidR="002F6EFF" w:rsidRPr="00B14A57" w:rsidRDefault="002F6EFF" w:rsidP="002F6EF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7834174F" w14:textId="77777777" w:rsidR="002F6EFF" w:rsidRPr="00B14A57" w:rsidRDefault="002F6EFF" w:rsidP="002F6EFF">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01D583D2"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 </w:t>
      </w:r>
      <w:r w:rsidR="00A55BC4">
        <w:rPr>
          <w:rFonts w:asciiTheme="majorEastAsia" w:eastAsiaTheme="majorEastAsia" w:hAnsiTheme="majorEastAsia" w:cs="ＭＳ Ｐゴシック" w:hint="eastAsia"/>
          <w:b/>
          <w:bCs/>
          <w:kern w:val="36"/>
          <w:sz w:val="27"/>
          <w:szCs w:val="27"/>
        </w:rPr>
        <w:t>実技講習：５.</w:t>
      </w:r>
      <w:r w:rsidR="00A55BC4">
        <w:rPr>
          <w:rFonts w:ascii="ＭＳ Ｐゴシック" w:eastAsia="ＭＳ Ｐゴシック" w:hAnsi="ＭＳ Ｐゴシック" w:hint="eastAsia"/>
          <w:b/>
          <w:bCs/>
          <w:kern w:val="0"/>
          <w:sz w:val="27"/>
          <w:szCs w:val="27"/>
        </w:rPr>
        <w:t>エックス線回折装置による　定量分析</w:t>
      </w:r>
      <w:r w:rsidRPr="009F4B5E">
        <w:rPr>
          <w:rFonts w:ascii="ＭＳ Ｐゴシック" w:eastAsia="ＭＳ Ｐゴシック" w:hAnsi="ＭＳ Ｐゴシック" w:hint="eastAsia"/>
          <w:b/>
          <w:bCs/>
          <w:sz w:val="27"/>
          <w:szCs w:val="27"/>
        </w:rPr>
        <w:t xml:space="preserve">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3C733671"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285368">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285368">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285368">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B75F6D2" w14:textId="77777777" w:rsidR="00F37BFA" w:rsidRPr="00DF5F65" w:rsidRDefault="00F37BFA" w:rsidP="00F37BFA">
      <w:pPr>
        <w:ind w:left="204" w:hangingChars="100" w:hanging="204"/>
        <w:rPr>
          <w:rFonts w:asciiTheme="majorEastAsia" w:eastAsiaTheme="majorEastAsia" w:hAnsiTheme="majorEastAsia"/>
          <w:b/>
          <w:sz w:val="20"/>
          <w:szCs w:val="20"/>
        </w:rPr>
      </w:pPr>
      <w:r w:rsidRPr="00DF5F65">
        <w:rPr>
          <w:rFonts w:asciiTheme="majorEastAsia" w:eastAsiaTheme="majorEastAsia" w:hAnsiTheme="majorEastAsia" w:hint="eastAsia"/>
          <w:b/>
          <w:sz w:val="20"/>
          <w:szCs w:val="20"/>
        </w:rPr>
        <w:t>・</w:t>
      </w:r>
      <w:bookmarkStart w:id="1" w:name="_Hlk184819790"/>
      <w:r>
        <w:rPr>
          <w:rFonts w:asciiTheme="majorEastAsia" w:eastAsiaTheme="majorEastAsia" w:hAnsiTheme="majorEastAsia" w:hint="eastAsia"/>
          <w:b/>
          <w:sz w:val="20"/>
          <w:szCs w:val="20"/>
        </w:rPr>
        <w:t>講習の</w:t>
      </w:r>
      <w:r w:rsidRPr="00DF5F65">
        <w:rPr>
          <w:rFonts w:asciiTheme="majorEastAsia" w:eastAsiaTheme="majorEastAsia" w:hAnsiTheme="majorEastAsia" w:hint="eastAsia"/>
          <w:b/>
          <w:sz w:val="20"/>
          <w:szCs w:val="20"/>
        </w:rPr>
        <w:t>受付で本人確認をさせていただきますので</w:t>
      </w:r>
      <w:r w:rsidRPr="00DF5F65">
        <w:rPr>
          <w:rFonts w:asciiTheme="majorEastAsia" w:eastAsiaTheme="majorEastAsia" w:hAnsiTheme="majorEastAsia" w:hint="eastAsia"/>
          <w:b/>
          <w:color w:val="FF0000"/>
          <w:sz w:val="20"/>
          <w:szCs w:val="20"/>
        </w:rPr>
        <w:t>顔写真付きの身分証明書</w:t>
      </w:r>
      <w:r w:rsidRPr="00DF5F65">
        <w:rPr>
          <w:rFonts w:asciiTheme="majorEastAsia" w:eastAsiaTheme="majorEastAsia" w:hAnsiTheme="majorEastAsia" w:hint="eastAsia"/>
          <w:b/>
          <w:sz w:val="20"/>
          <w:szCs w:val="20"/>
        </w:rPr>
        <w:t>をご提示ください。</w:t>
      </w:r>
      <w:bookmarkEnd w:id="1"/>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Pr="00115AE7" w:rsidRDefault="00E132EC" w:rsidP="00E132EC">
      <w:pPr>
        <w:spacing w:line="120" w:lineRule="auto"/>
        <w:jc w:val="center"/>
        <w:rPr>
          <w:rFonts w:asciiTheme="majorEastAsia" w:eastAsiaTheme="majorEastAsia" w:hAnsiTheme="majorEastAsia"/>
          <w:b/>
          <w:color w:val="FF0000"/>
          <w:sz w:val="22"/>
        </w:rPr>
      </w:pPr>
      <w:r w:rsidRPr="00115AE7">
        <w:rPr>
          <w:rFonts w:asciiTheme="majorEastAsia" w:eastAsiaTheme="majorEastAsia" w:hAnsiTheme="majorEastAsia" w:hint="eastAsia"/>
          <w:b/>
          <w:color w:val="FF0000"/>
          <w:sz w:val="22"/>
        </w:rPr>
        <w:t>※当日は、一応マスク着用でご参加をお願いいたします。</w:t>
      </w:r>
    </w:p>
    <w:p w14:paraId="401495B3" w14:textId="77777777" w:rsidR="00E821C4" w:rsidRPr="00115AE7" w:rsidRDefault="00E132EC" w:rsidP="009F4B5E">
      <w:pPr>
        <w:widowControl/>
        <w:shd w:val="clear" w:color="auto" w:fill="FFFFFF"/>
        <w:ind w:left="1570" w:hangingChars="700" w:hanging="1570"/>
        <w:jc w:val="center"/>
        <w:rPr>
          <w:rFonts w:asciiTheme="majorEastAsia" w:eastAsiaTheme="majorEastAsia" w:hAnsiTheme="majorEastAsia"/>
          <w:b/>
          <w:color w:val="FF0000"/>
          <w:sz w:val="22"/>
        </w:rPr>
      </w:pPr>
      <w:r w:rsidRPr="00115AE7">
        <w:rPr>
          <w:rFonts w:asciiTheme="majorEastAsia" w:eastAsiaTheme="majorEastAsia" w:hAnsiTheme="majorEastAsia" w:hint="eastAsia"/>
          <w:b/>
          <w:color w:val="FF0000"/>
          <w:sz w:val="22"/>
        </w:rPr>
        <w:t>当日、体調不良の方は事務局までご連絡頂き、ご参加をお控えください。</w:t>
      </w:r>
    </w:p>
    <w:p w14:paraId="109110BF" w14:textId="7F177D4E" w:rsidR="009F4B5E" w:rsidRPr="00F37BFA" w:rsidRDefault="009F4B5E" w:rsidP="009F4B5E">
      <w:pPr>
        <w:widowControl/>
        <w:shd w:val="clear" w:color="auto" w:fill="FFFFFF"/>
        <w:ind w:left="1400" w:hangingChars="700" w:hanging="1400"/>
        <w:jc w:val="right"/>
        <w:rPr>
          <w:rFonts w:asciiTheme="majorEastAsia" w:eastAsiaTheme="majorEastAsia" w:hAnsiTheme="majorEastAsia"/>
          <w:sz w:val="20"/>
          <w:szCs w:val="20"/>
        </w:rPr>
      </w:pPr>
      <w:r w:rsidRPr="00F37BFA">
        <w:rPr>
          <w:rFonts w:asciiTheme="majorEastAsia" w:eastAsiaTheme="majorEastAsia" w:hAnsiTheme="majorEastAsia" w:hint="eastAsia"/>
          <w:sz w:val="20"/>
          <w:szCs w:val="20"/>
        </w:rPr>
        <w:lastRenderedPageBreak/>
        <w:t>202</w:t>
      </w:r>
      <w:r w:rsidR="00F37BFA" w:rsidRPr="00F37BFA">
        <w:rPr>
          <w:rFonts w:asciiTheme="majorEastAsia" w:eastAsiaTheme="majorEastAsia" w:hAnsiTheme="majorEastAsia" w:hint="eastAsia"/>
          <w:sz w:val="20"/>
          <w:szCs w:val="20"/>
        </w:rPr>
        <w:t>5</w:t>
      </w:r>
      <w:r w:rsidRPr="00F37BFA">
        <w:rPr>
          <w:rFonts w:asciiTheme="majorEastAsia" w:eastAsiaTheme="majorEastAsia" w:hAnsiTheme="majorEastAsia" w:hint="eastAsia"/>
          <w:sz w:val="20"/>
          <w:szCs w:val="20"/>
        </w:rPr>
        <w:t>.</w:t>
      </w:r>
      <w:r w:rsidR="00A62AC0">
        <w:rPr>
          <w:rFonts w:asciiTheme="majorEastAsia" w:eastAsiaTheme="majorEastAsia" w:hAnsiTheme="majorEastAsia" w:hint="eastAsia"/>
          <w:sz w:val="20"/>
          <w:szCs w:val="20"/>
        </w:rPr>
        <w:t>2</w:t>
      </w:r>
    </w:p>
    <w:sectPr w:rsidR="009F4B5E" w:rsidRPr="00F37BFA" w:rsidSect="009F4B5E">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0DDA" w14:textId="77777777" w:rsidR="00B21EB5" w:rsidRDefault="00B21EB5" w:rsidP="003158DA">
      <w:r>
        <w:separator/>
      </w:r>
    </w:p>
  </w:endnote>
  <w:endnote w:type="continuationSeparator" w:id="0">
    <w:p w14:paraId="77B99C31" w14:textId="77777777" w:rsidR="00B21EB5" w:rsidRDefault="00B21EB5"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9001" w14:textId="77777777" w:rsidR="00B21EB5" w:rsidRDefault="00B21EB5" w:rsidP="003158DA">
      <w:r>
        <w:separator/>
      </w:r>
    </w:p>
  </w:footnote>
  <w:footnote w:type="continuationSeparator" w:id="0">
    <w:p w14:paraId="11170193" w14:textId="77777777" w:rsidR="00B21EB5" w:rsidRDefault="00B21EB5"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1DE"/>
    <w:rsid w:val="000B46AE"/>
    <w:rsid w:val="000C69D8"/>
    <w:rsid w:val="000D22DA"/>
    <w:rsid w:val="000D2601"/>
    <w:rsid w:val="000E7579"/>
    <w:rsid w:val="000F153F"/>
    <w:rsid w:val="00115AE7"/>
    <w:rsid w:val="00153C57"/>
    <w:rsid w:val="001553E1"/>
    <w:rsid w:val="00156B90"/>
    <w:rsid w:val="00171804"/>
    <w:rsid w:val="001972BB"/>
    <w:rsid w:val="001C36C6"/>
    <w:rsid w:val="001D3584"/>
    <w:rsid w:val="001D70C1"/>
    <w:rsid w:val="001E6848"/>
    <w:rsid w:val="0020180C"/>
    <w:rsid w:val="0022063A"/>
    <w:rsid w:val="00235FBD"/>
    <w:rsid w:val="0024558A"/>
    <w:rsid w:val="00256146"/>
    <w:rsid w:val="00261E7A"/>
    <w:rsid w:val="00264022"/>
    <w:rsid w:val="00266527"/>
    <w:rsid w:val="002665C7"/>
    <w:rsid w:val="0026703F"/>
    <w:rsid w:val="00285368"/>
    <w:rsid w:val="00287A6C"/>
    <w:rsid w:val="0029071F"/>
    <w:rsid w:val="002A1B75"/>
    <w:rsid w:val="002A321B"/>
    <w:rsid w:val="002C2E54"/>
    <w:rsid w:val="002D3985"/>
    <w:rsid w:val="002E11BF"/>
    <w:rsid w:val="002F6EFF"/>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4346B"/>
    <w:rsid w:val="004467AC"/>
    <w:rsid w:val="00453BEF"/>
    <w:rsid w:val="004620C4"/>
    <w:rsid w:val="00462A89"/>
    <w:rsid w:val="004646F9"/>
    <w:rsid w:val="00474C64"/>
    <w:rsid w:val="00484630"/>
    <w:rsid w:val="00494D5A"/>
    <w:rsid w:val="00497750"/>
    <w:rsid w:val="004B295A"/>
    <w:rsid w:val="004D0515"/>
    <w:rsid w:val="004D64C8"/>
    <w:rsid w:val="004F2B04"/>
    <w:rsid w:val="0050701D"/>
    <w:rsid w:val="00565EE3"/>
    <w:rsid w:val="005C4A39"/>
    <w:rsid w:val="005D331A"/>
    <w:rsid w:val="005D5CA3"/>
    <w:rsid w:val="005F274C"/>
    <w:rsid w:val="005F432E"/>
    <w:rsid w:val="006061C3"/>
    <w:rsid w:val="006441B7"/>
    <w:rsid w:val="0065593A"/>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83304"/>
    <w:rsid w:val="00783E57"/>
    <w:rsid w:val="007A51BF"/>
    <w:rsid w:val="007B0E74"/>
    <w:rsid w:val="007C7348"/>
    <w:rsid w:val="007C7C40"/>
    <w:rsid w:val="007D1686"/>
    <w:rsid w:val="007E70F4"/>
    <w:rsid w:val="00853A92"/>
    <w:rsid w:val="00855BC9"/>
    <w:rsid w:val="008569F4"/>
    <w:rsid w:val="0089380A"/>
    <w:rsid w:val="008A7538"/>
    <w:rsid w:val="008B1F69"/>
    <w:rsid w:val="008D2BCD"/>
    <w:rsid w:val="008D5F19"/>
    <w:rsid w:val="00923F78"/>
    <w:rsid w:val="00927AFD"/>
    <w:rsid w:val="00930464"/>
    <w:rsid w:val="00931AAD"/>
    <w:rsid w:val="009414AD"/>
    <w:rsid w:val="0094517F"/>
    <w:rsid w:val="00970E17"/>
    <w:rsid w:val="00985502"/>
    <w:rsid w:val="00987F7C"/>
    <w:rsid w:val="00993B0B"/>
    <w:rsid w:val="009A02CC"/>
    <w:rsid w:val="009A67D6"/>
    <w:rsid w:val="009A6F9C"/>
    <w:rsid w:val="009D222B"/>
    <w:rsid w:val="009F0D4F"/>
    <w:rsid w:val="009F35B6"/>
    <w:rsid w:val="009F4B5E"/>
    <w:rsid w:val="00A1178C"/>
    <w:rsid w:val="00A12ED2"/>
    <w:rsid w:val="00A1396C"/>
    <w:rsid w:val="00A14DBB"/>
    <w:rsid w:val="00A16928"/>
    <w:rsid w:val="00A34EA8"/>
    <w:rsid w:val="00A55BC4"/>
    <w:rsid w:val="00A57F81"/>
    <w:rsid w:val="00A62AC0"/>
    <w:rsid w:val="00A72EAF"/>
    <w:rsid w:val="00A740A9"/>
    <w:rsid w:val="00A80BEA"/>
    <w:rsid w:val="00A817A5"/>
    <w:rsid w:val="00A82E37"/>
    <w:rsid w:val="00AB198B"/>
    <w:rsid w:val="00AD13E7"/>
    <w:rsid w:val="00B00757"/>
    <w:rsid w:val="00B14A57"/>
    <w:rsid w:val="00B21EB5"/>
    <w:rsid w:val="00B651C2"/>
    <w:rsid w:val="00B80F6B"/>
    <w:rsid w:val="00B817FB"/>
    <w:rsid w:val="00B85F90"/>
    <w:rsid w:val="00B8609A"/>
    <w:rsid w:val="00B9770F"/>
    <w:rsid w:val="00B97C25"/>
    <w:rsid w:val="00BA4CDD"/>
    <w:rsid w:val="00BA7D55"/>
    <w:rsid w:val="00BB03B6"/>
    <w:rsid w:val="00BB5C91"/>
    <w:rsid w:val="00BD318E"/>
    <w:rsid w:val="00BF1049"/>
    <w:rsid w:val="00C0597F"/>
    <w:rsid w:val="00C14F90"/>
    <w:rsid w:val="00C2654C"/>
    <w:rsid w:val="00C33013"/>
    <w:rsid w:val="00C457A6"/>
    <w:rsid w:val="00C475C5"/>
    <w:rsid w:val="00C5391A"/>
    <w:rsid w:val="00C61066"/>
    <w:rsid w:val="00C810EE"/>
    <w:rsid w:val="00C84DB4"/>
    <w:rsid w:val="00C9044C"/>
    <w:rsid w:val="00CB76F3"/>
    <w:rsid w:val="00CE313F"/>
    <w:rsid w:val="00CE593C"/>
    <w:rsid w:val="00D05F9F"/>
    <w:rsid w:val="00D44779"/>
    <w:rsid w:val="00D70B7E"/>
    <w:rsid w:val="00D739F0"/>
    <w:rsid w:val="00D9128A"/>
    <w:rsid w:val="00D94BDA"/>
    <w:rsid w:val="00D96FA7"/>
    <w:rsid w:val="00DA31D5"/>
    <w:rsid w:val="00DB048B"/>
    <w:rsid w:val="00DD2102"/>
    <w:rsid w:val="00DD7FC3"/>
    <w:rsid w:val="00DF4977"/>
    <w:rsid w:val="00DF6BA4"/>
    <w:rsid w:val="00E132EC"/>
    <w:rsid w:val="00E20800"/>
    <w:rsid w:val="00E326FB"/>
    <w:rsid w:val="00E351EC"/>
    <w:rsid w:val="00E378DA"/>
    <w:rsid w:val="00E40D10"/>
    <w:rsid w:val="00E54677"/>
    <w:rsid w:val="00E71FF6"/>
    <w:rsid w:val="00E81707"/>
    <w:rsid w:val="00E821C4"/>
    <w:rsid w:val="00EA4381"/>
    <w:rsid w:val="00EB4AD3"/>
    <w:rsid w:val="00EB58A7"/>
    <w:rsid w:val="00EC135F"/>
    <w:rsid w:val="00EC6E2D"/>
    <w:rsid w:val="00EF4E14"/>
    <w:rsid w:val="00F37BFA"/>
    <w:rsid w:val="00F54FD1"/>
    <w:rsid w:val="00F57248"/>
    <w:rsid w:val="00F70C4B"/>
    <w:rsid w:val="00F72396"/>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FANDA-1</dc:creator>
  <cp:lastModifiedBy>康仁 垣谷</cp:lastModifiedBy>
  <cp:revision>2</cp:revision>
  <cp:lastPrinted>2023-05-15T02:53:00Z</cp:lastPrinted>
  <dcterms:created xsi:type="dcterms:W3CDTF">2025-02-13T08:05:00Z</dcterms:created>
  <dcterms:modified xsi:type="dcterms:W3CDTF">2025-02-13T08:05:00Z</dcterms:modified>
</cp:coreProperties>
</file>